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07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76"/>
        <w:gridCol w:w="1426"/>
        <w:gridCol w:w="1426"/>
        <w:gridCol w:w="975"/>
        <w:gridCol w:w="104"/>
      </w:tblGrid>
      <w:tr w:rsidR="008A0CB1" w:rsidRPr="000A02A7" w14:paraId="41980908" w14:textId="77777777" w:rsidTr="007D5294">
        <w:trPr>
          <w:gridAfter w:val="1"/>
          <w:wAfter w:w="104" w:type="dxa"/>
          <w:trHeight w:val="709"/>
        </w:trPr>
        <w:tc>
          <w:tcPr>
            <w:tcW w:w="8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763F" w14:textId="77777777" w:rsidR="008A0CB1" w:rsidRPr="000A02A7" w:rsidRDefault="008A0CB1" w:rsidP="008A0CB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発注用紙</w:t>
            </w:r>
          </w:p>
        </w:tc>
      </w:tr>
      <w:tr w:rsidR="007D5294" w:rsidRPr="000A02A7" w14:paraId="1E533FBB" w14:textId="77777777" w:rsidTr="007D5294">
        <w:trPr>
          <w:trHeight w:val="543"/>
        </w:trPr>
        <w:tc>
          <w:tcPr>
            <w:tcW w:w="4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F4FF4" w14:textId="77777777" w:rsidR="007D5294" w:rsidRPr="000A02A7" w:rsidRDefault="007D5294" w:rsidP="00A85E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タイトル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E129" w14:textId="77777777" w:rsidR="007D5294" w:rsidRPr="000A02A7" w:rsidRDefault="007D5294" w:rsidP="00A85E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本体</w:t>
            </w: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価格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D177" w14:textId="77777777" w:rsidR="007D5294" w:rsidRPr="000A02A7" w:rsidRDefault="007D5294" w:rsidP="00A85E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注文部数</w:t>
            </w:r>
          </w:p>
        </w:tc>
        <w:tc>
          <w:tcPr>
            <w:tcW w:w="10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C9314" w14:textId="77777777" w:rsidR="007D5294" w:rsidRPr="000A02A7" w:rsidRDefault="007D5294" w:rsidP="00A85E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合計額</w:t>
            </w:r>
          </w:p>
        </w:tc>
      </w:tr>
      <w:tr w:rsidR="00C322FC" w:rsidRPr="000A02A7" w14:paraId="0D768D80" w14:textId="77777777" w:rsidTr="007D5294">
        <w:trPr>
          <w:trHeight w:val="345"/>
        </w:trPr>
        <w:tc>
          <w:tcPr>
            <w:tcW w:w="4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26CDE" w14:textId="2809F0BB" w:rsidR="00C322FC" w:rsidRDefault="00C322FC" w:rsidP="00C83846">
            <w:pPr>
              <w:pStyle w:val="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赤ちゃんとわらべうた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3EFC" w14:textId="10435E2B" w:rsidR="00C322FC" w:rsidRDefault="00C322FC" w:rsidP="00A85EA5">
            <w:pPr>
              <w:widowControl/>
              <w:jc w:val="righ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１２５０円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84E8C" w14:textId="77777777" w:rsidR="00C322FC" w:rsidRPr="000A02A7" w:rsidRDefault="00C322FC" w:rsidP="00A85E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A1439" w14:textId="77777777" w:rsidR="00C322FC" w:rsidRPr="000A02A7" w:rsidRDefault="00C322FC" w:rsidP="00A85E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0752B" w:rsidRPr="000A02A7" w14:paraId="16DCD379" w14:textId="77777777" w:rsidTr="007D5294">
        <w:trPr>
          <w:trHeight w:val="345"/>
        </w:trPr>
        <w:tc>
          <w:tcPr>
            <w:tcW w:w="4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BE20" w14:textId="77777777" w:rsidR="0090752B" w:rsidRPr="00C83846" w:rsidRDefault="0090752B" w:rsidP="00C83846">
            <w:pPr>
              <w:pStyle w:val="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わが青春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ABF9E" w14:textId="77777777" w:rsidR="0090752B" w:rsidRDefault="00B840C9" w:rsidP="00A85E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７５０円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6031E" w14:textId="77777777" w:rsidR="0090752B" w:rsidRPr="000A02A7" w:rsidRDefault="0090752B" w:rsidP="00A85E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24CE5" w14:textId="77777777" w:rsidR="0090752B" w:rsidRPr="000A02A7" w:rsidRDefault="0090752B" w:rsidP="00A85E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C83846" w:rsidRPr="000A02A7" w14:paraId="61CD1135" w14:textId="77777777" w:rsidTr="007D5294">
        <w:trPr>
          <w:trHeight w:val="345"/>
        </w:trPr>
        <w:tc>
          <w:tcPr>
            <w:tcW w:w="4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8593" w14:textId="77777777" w:rsidR="00C83846" w:rsidRPr="00C83846" w:rsidRDefault="00C83846" w:rsidP="00C83846">
            <w:pPr>
              <w:pStyle w:val="Web"/>
              <w:spacing w:before="0" w:beforeAutospacing="0" w:after="0" w:afterAutospacing="0"/>
              <w:rPr>
                <w:rFonts w:ascii="Arial" w:hAnsi="Arial" w:cs="Arial"/>
              </w:rPr>
            </w:pPr>
            <w:r w:rsidRPr="00C83846">
              <w:rPr>
                <w:rFonts w:ascii="Arial" w:hAnsi="Arial" w:cs="Arial"/>
              </w:rPr>
              <w:t>子どもに定番絵本の読み聞かせを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3037" w14:textId="77777777" w:rsidR="00C83846" w:rsidRDefault="00C83846" w:rsidP="00A85E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６３０円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A9B0" w14:textId="77777777" w:rsidR="00C83846" w:rsidRPr="000A02A7" w:rsidRDefault="00C83846" w:rsidP="00A85E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E9A96" w14:textId="77777777" w:rsidR="00C83846" w:rsidRPr="000A02A7" w:rsidRDefault="00C83846" w:rsidP="00A85E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D5294" w:rsidRPr="000A02A7" w14:paraId="079B312F" w14:textId="77777777" w:rsidTr="007D5294">
        <w:trPr>
          <w:trHeight w:val="345"/>
        </w:trPr>
        <w:tc>
          <w:tcPr>
            <w:tcW w:w="4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F83F" w14:textId="77777777" w:rsidR="007D5294" w:rsidRPr="000A02A7" w:rsidRDefault="007D5294" w:rsidP="00A85E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おはなし会で楽しむ手ぶくろ人形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4221" w14:textId="77777777" w:rsidR="007D5294" w:rsidRPr="000A02A7" w:rsidRDefault="007D5294" w:rsidP="00A85E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１７５０円</w:t>
            </w: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E37F" w14:textId="77777777" w:rsidR="007D5294" w:rsidRPr="000A02A7" w:rsidRDefault="007D5294" w:rsidP="00A85E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2747A" w14:textId="77777777" w:rsidR="007D5294" w:rsidRPr="000A02A7" w:rsidRDefault="007D5294" w:rsidP="00A85E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D5294" w:rsidRPr="000A02A7" w14:paraId="58A6D73B" w14:textId="77777777" w:rsidTr="007D5294">
        <w:trPr>
          <w:trHeight w:val="345"/>
        </w:trPr>
        <w:tc>
          <w:tcPr>
            <w:tcW w:w="4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88C7" w14:textId="77777777" w:rsidR="007D5294" w:rsidRPr="000A02A7" w:rsidRDefault="007D5294" w:rsidP="00A85E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子どもと本をむすぶ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16AD" w14:textId="77777777" w:rsidR="007D5294" w:rsidRPr="000A02A7" w:rsidRDefault="007D5294" w:rsidP="00A85E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６３０円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E9A0" w14:textId="77777777" w:rsidR="007D5294" w:rsidRPr="000A02A7" w:rsidRDefault="007D5294" w:rsidP="00A85E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785DA" w14:textId="77777777" w:rsidR="007D5294" w:rsidRPr="000A02A7" w:rsidRDefault="007D5294" w:rsidP="00A85E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D5294" w:rsidRPr="000A02A7" w14:paraId="3E80E5EA" w14:textId="77777777" w:rsidTr="007D5294">
        <w:trPr>
          <w:trHeight w:val="345"/>
        </w:trPr>
        <w:tc>
          <w:tcPr>
            <w:tcW w:w="4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E6E0" w14:textId="77777777" w:rsidR="007D5294" w:rsidRPr="000A02A7" w:rsidRDefault="007D5294" w:rsidP="00A85E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乳幼児おはなし会とわらべうた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4DD30" w14:textId="77777777" w:rsidR="007D5294" w:rsidRPr="000A02A7" w:rsidRDefault="007D5294" w:rsidP="00A85E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１５００円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7504" w14:textId="77777777" w:rsidR="007D5294" w:rsidRPr="000A02A7" w:rsidRDefault="007D5294" w:rsidP="00A85E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420F4" w14:textId="77777777" w:rsidR="007D5294" w:rsidRPr="000A02A7" w:rsidRDefault="007D5294" w:rsidP="00A85E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D5294" w:rsidRPr="000A02A7" w14:paraId="4475DC6C" w14:textId="77777777" w:rsidTr="007D5294">
        <w:trPr>
          <w:trHeight w:val="345"/>
        </w:trPr>
        <w:tc>
          <w:tcPr>
            <w:tcW w:w="4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12177" w14:textId="77777777" w:rsidR="007D5294" w:rsidRPr="000A02A7" w:rsidRDefault="007D5294" w:rsidP="00A85E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子どもに物語の読み聞かせを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BBCE" w14:textId="77777777" w:rsidR="007D5294" w:rsidRPr="000A02A7" w:rsidRDefault="007D5294" w:rsidP="00A85E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６３０円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AA520" w14:textId="77777777" w:rsidR="007D5294" w:rsidRPr="000A02A7" w:rsidRDefault="007D5294" w:rsidP="00A85E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DADEC" w14:textId="77777777" w:rsidR="007D5294" w:rsidRPr="000A02A7" w:rsidRDefault="007D5294" w:rsidP="00A85E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D5294" w:rsidRPr="000A02A7" w14:paraId="21FFC41B" w14:textId="77777777" w:rsidTr="007D5294">
        <w:trPr>
          <w:trHeight w:val="345"/>
        </w:trPr>
        <w:tc>
          <w:tcPr>
            <w:tcW w:w="4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60315" w14:textId="77777777" w:rsidR="007D5294" w:rsidRPr="000A02A7" w:rsidRDefault="007D5294" w:rsidP="00A85E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学校図書館　２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3364" w14:textId="77777777" w:rsidR="007D5294" w:rsidRPr="000A02A7" w:rsidRDefault="007D5294" w:rsidP="00A85E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１５００円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D596B" w14:textId="77777777" w:rsidR="007D5294" w:rsidRPr="000A02A7" w:rsidRDefault="007D5294" w:rsidP="00A85E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C52C3" w14:textId="77777777" w:rsidR="007D5294" w:rsidRPr="000A02A7" w:rsidRDefault="007D5294" w:rsidP="00A85E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D5294" w:rsidRPr="000A02A7" w14:paraId="14CFBAAC" w14:textId="77777777" w:rsidTr="007D5294">
        <w:trPr>
          <w:trHeight w:val="345"/>
        </w:trPr>
        <w:tc>
          <w:tcPr>
            <w:tcW w:w="4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FB4D" w14:textId="77777777" w:rsidR="007D5294" w:rsidRPr="000A02A7" w:rsidRDefault="007D5294" w:rsidP="00A85E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著作権を考える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F9B5B" w14:textId="77777777" w:rsidR="007D5294" w:rsidRPr="000A02A7" w:rsidRDefault="007D5294" w:rsidP="00A85E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５００円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B891" w14:textId="77777777" w:rsidR="007D5294" w:rsidRPr="000A02A7" w:rsidRDefault="007D5294" w:rsidP="00A85E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06998" w14:textId="77777777" w:rsidR="007D5294" w:rsidRPr="000A02A7" w:rsidRDefault="007D5294" w:rsidP="00A85E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D5294" w:rsidRPr="000A02A7" w14:paraId="29CB8249" w14:textId="77777777" w:rsidTr="007D5294">
        <w:trPr>
          <w:trHeight w:val="345"/>
        </w:trPr>
        <w:tc>
          <w:tcPr>
            <w:tcW w:w="4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912C8" w14:textId="77777777" w:rsidR="007D5294" w:rsidRPr="000A02A7" w:rsidRDefault="007D5294" w:rsidP="00A85E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ブックトーク　２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4246" w14:textId="77777777" w:rsidR="007D5294" w:rsidRPr="000A02A7" w:rsidRDefault="007D5294" w:rsidP="00A85E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８００円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53314" w14:textId="77777777" w:rsidR="007D5294" w:rsidRPr="000A02A7" w:rsidRDefault="007D5294" w:rsidP="00A85E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5383D" w14:textId="77777777" w:rsidR="007D5294" w:rsidRPr="000A02A7" w:rsidRDefault="007D5294" w:rsidP="00A85E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D5294" w:rsidRPr="000A02A7" w14:paraId="63A58B3B" w14:textId="77777777" w:rsidTr="007D5294">
        <w:trPr>
          <w:trHeight w:val="345"/>
        </w:trPr>
        <w:tc>
          <w:tcPr>
            <w:tcW w:w="4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1E363" w14:textId="77777777" w:rsidR="007D5294" w:rsidRPr="000A02A7" w:rsidRDefault="007D5294" w:rsidP="00A85E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読書のアニマシオン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4800" w14:textId="77777777" w:rsidR="007D5294" w:rsidRPr="000A02A7" w:rsidRDefault="007D5294" w:rsidP="00A85E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１５００円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FE55D" w14:textId="77777777" w:rsidR="007D5294" w:rsidRPr="000A02A7" w:rsidRDefault="007D5294" w:rsidP="00A85E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F17EC" w14:textId="77777777" w:rsidR="007D5294" w:rsidRPr="000A02A7" w:rsidRDefault="007D5294" w:rsidP="00A85E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D5294" w:rsidRPr="000A02A7" w14:paraId="710CFE43" w14:textId="77777777" w:rsidTr="007D5294">
        <w:trPr>
          <w:trHeight w:val="345"/>
        </w:trPr>
        <w:tc>
          <w:tcPr>
            <w:tcW w:w="4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B2FBF" w14:textId="77777777" w:rsidR="007D5294" w:rsidRPr="000A02A7" w:rsidRDefault="007D5294" w:rsidP="00A85E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ストーリーテリング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3A002" w14:textId="77777777" w:rsidR="007D5294" w:rsidRPr="000A02A7" w:rsidRDefault="007D5294" w:rsidP="00A85E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１０００円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3C9A" w14:textId="77777777" w:rsidR="007D5294" w:rsidRPr="000A02A7" w:rsidRDefault="007D5294" w:rsidP="00A85E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7AB8C" w14:textId="77777777" w:rsidR="007D5294" w:rsidRPr="000A02A7" w:rsidRDefault="007D5294" w:rsidP="00A85E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D5294" w:rsidRPr="000A02A7" w14:paraId="039A2FBC" w14:textId="77777777" w:rsidTr="007D5294">
        <w:trPr>
          <w:trHeight w:val="345"/>
        </w:trPr>
        <w:tc>
          <w:tcPr>
            <w:tcW w:w="4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33978" w14:textId="77777777" w:rsidR="007D5294" w:rsidRPr="000A02A7" w:rsidRDefault="007D5294" w:rsidP="00A85E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乳幼児サービス　２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5E13" w14:textId="77777777" w:rsidR="007D5294" w:rsidRPr="000A02A7" w:rsidRDefault="007D5294" w:rsidP="00A85E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７００円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5E28F" w14:textId="77777777" w:rsidR="007D5294" w:rsidRPr="000A02A7" w:rsidRDefault="007D5294" w:rsidP="00A85E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151C1" w14:textId="77777777" w:rsidR="007D5294" w:rsidRPr="000A02A7" w:rsidRDefault="007D5294" w:rsidP="00A85E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D5294" w:rsidRPr="000A02A7" w14:paraId="5D3313EB" w14:textId="77777777" w:rsidTr="00A85EA5">
        <w:trPr>
          <w:trHeight w:val="345"/>
        </w:trPr>
        <w:tc>
          <w:tcPr>
            <w:tcW w:w="4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5F1DF" w14:textId="77777777" w:rsidR="007D5294" w:rsidRPr="000A02A7" w:rsidRDefault="007D5294" w:rsidP="00A85E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おはなしを楽しむパネルシアター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E927" w14:textId="77777777" w:rsidR="007D5294" w:rsidRPr="000A02A7" w:rsidRDefault="007D5294" w:rsidP="00A85E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１３００円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61A6" w14:textId="77777777" w:rsidR="007D5294" w:rsidRPr="000A02A7" w:rsidRDefault="007D5294" w:rsidP="00A85E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3E709" w14:textId="77777777" w:rsidR="007D5294" w:rsidRPr="000A02A7" w:rsidRDefault="007D5294" w:rsidP="00A85E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D5294" w:rsidRPr="000A02A7" w14:paraId="4C7FD9BA" w14:textId="77777777" w:rsidTr="007D5294">
        <w:trPr>
          <w:trHeight w:val="345"/>
        </w:trPr>
        <w:tc>
          <w:tcPr>
            <w:tcW w:w="4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FFB70" w14:textId="77777777" w:rsidR="007D5294" w:rsidRPr="0090752B" w:rsidRDefault="007D5294" w:rsidP="00A85E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9075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２１世紀に向けて―本・子ども・文化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9BBB" w14:textId="77777777" w:rsidR="007D5294" w:rsidRPr="000A02A7" w:rsidRDefault="007D5294" w:rsidP="007D5294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９</w:t>
            </w: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００円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C1691" w14:textId="77777777" w:rsidR="007D5294" w:rsidRPr="000A02A7" w:rsidRDefault="007D5294" w:rsidP="00A85E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ABD60" w14:textId="77777777" w:rsidR="007D5294" w:rsidRPr="000A02A7" w:rsidRDefault="007D5294" w:rsidP="00A85E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D5294" w:rsidRPr="000A02A7" w14:paraId="75EE3264" w14:textId="77777777" w:rsidTr="00A85EA5">
        <w:trPr>
          <w:trHeight w:val="345"/>
        </w:trPr>
        <w:tc>
          <w:tcPr>
            <w:tcW w:w="4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83D8" w14:textId="77777777" w:rsidR="007D5294" w:rsidRPr="000A02A7" w:rsidRDefault="007D5294" w:rsidP="00A85E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合計注文部数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ED60D" w14:textId="77777777" w:rsidR="007D5294" w:rsidRPr="000A02A7" w:rsidRDefault="007D5294" w:rsidP="00A85E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8FBC" w14:textId="77777777" w:rsidR="007D5294" w:rsidRPr="000A02A7" w:rsidRDefault="007D5294" w:rsidP="00A85E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4DF10" w14:textId="77777777" w:rsidR="007D5294" w:rsidRPr="000A02A7" w:rsidRDefault="007D5294" w:rsidP="00A85E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D5294" w:rsidRPr="000A02A7" w14:paraId="5D01E71D" w14:textId="77777777" w:rsidTr="007D5294">
        <w:trPr>
          <w:trHeight w:val="360"/>
        </w:trPr>
        <w:tc>
          <w:tcPr>
            <w:tcW w:w="47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0E67" w14:textId="77777777" w:rsidR="007D5294" w:rsidRPr="000A02A7" w:rsidRDefault="007D5294" w:rsidP="00A85E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合計注文額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56ACB" w14:textId="77777777" w:rsidR="007D5294" w:rsidRPr="000A02A7" w:rsidRDefault="007D5294" w:rsidP="00A85E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E4BC" w14:textId="77777777" w:rsidR="007D5294" w:rsidRPr="000A02A7" w:rsidRDefault="007D5294" w:rsidP="00A85E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F9C4DB" w14:textId="77777777" w:rsidR="007D5294" w:rsidRPr="000A02A7" w:rsidRDefault="007D5294" w:rsidP="00A85E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0A02A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47A9DCB3" w14:textId="77777777" w:rsidR="008A0CB1" w:rsidRDefault="0090752B" w:rsidP="008A0CB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送付先</w:t>
      </w:r>
    </w:p>
    <w:p w14:paraId="5A848D7A" w14:textId="77777777" w:rsidR="006120DE" w:rsidRDefault="0090752B" w:rsidP="008A0CB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120DE">
        <w:rPr>
          <w:rFonts w:asciiTheme="majorEastAsia" w:eastAsiaTheme="majorEastAsia" w:hAnsiTheme="majorEastAsia" w:hint="eastAsia"/>
          <w:sz w:val="24"/>
          <w:szCs w:val="24"/>
        </w:rPr>
        <w:t xml:space="preserve">住所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120DE" w:rsidRPr="0090752B">
        <w:rPr>
          <w:rFonts w:asciiTheme="majorEastAsia" w:eastAsiaTheme="majorEastAsia" w:hAnsiTheme="majorEastAsia" w:hint="eastAsia"/>
          <w:sz w:val="24"/>
          <w:szCs w:val="24"/>
          <w:u w:val="single"/>
        </w:rPr>
        <w:t>〒</w:t>
      </w:r>
      <w:r w:rsidRPr="0090752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</w:t>
      </w:r>
      <w:r w:rsidR="006120DE" w:rsidRPr="0090752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6120D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14:paraId="2A3461FB" w14:textId="77777777" w:rsidR="006120DE" w:rsidRPr="0090752B" w:rsidRDefault="0090752B" w:rsidP="008A0CB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</w:t>
      </w:r>
      <w:r w:rsidRPr="0090752B"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　　　　　　　　　　　　　　　</w:t>
      </w:r>
    </w:p>
    <w:p w14:paraId="369F99CC" w14:textId="77777777" w:rsidR="0090752B" w:rsidRDefault="0090752B" w:rsidP="008A0CB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　　　　　</w:t>
      </w:r>
      <w:r w:rsidRPr="0090752B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23DC091E" w14:textId="77777777" w:rsidR="0090752B" w:rsidRPr="0090752B" w:rsidRDefault="0090752B" w:rsidP="008A0CB1">
      <w:pPr>
        <w:rPr>
          <w:rFonts w:asciiTheme="majorEastAsia" w:eastAsiaTheme="majorEastAsia" w:hAnsiTheme="majorEastAsia"/>
          <w:sz w:val="24"/>
          <w:szCs w:val="24"/>
        </w:rPr>
      </w:pPr>
      <w:r w:rsidRPr="0090752B">
        <w:rPr>
          <w:rFonts w:asciiTheme="majorEastAsia" w:eastAsiaTheme="majorEastAsia" w:hAnsiTheme="major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B568DDA" w14:textId="77777777" w:rsidR="008A0CB1" w:rsidRPr="0090752B" w:rsidRDefault="0090752B" w:rsidP="008A0CB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6120DE">
        <w:rPr>
          <w:rFonts w:asciiTheme="majorEastAsia" w:eastAsiaTheme="majorEastAsia" w:hAnsiTheme="majorEastAsia"/>
          <w:sz w:val="24"/>
          <w:szCs w:val="24"/>
        </w:rPr>
        <w:t xml:space="preserve">氏名　　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90752B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　　　　(　会員　・　非会員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)</w:t>
      </w:r>
      <w:r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</w:t>
      </w:r>
      <w:r w:rsidRPr="0090752B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</w:t>
      </w:r>
    </w:p>
    <w:p w14:paraId="528CC8C0" w14:textId="77777777" w:rsidR="008A0CB1" w:rsidRPr="000A02A7" w:rsidRDefault="008A0CB1" w:rsidP="008A0CB1">
      <w:pPr>
        <w:rPr>
          <w:rFonts w:asciiTheme="majorEastAsia" w:eastAsiaTheme="majorEastAsia" w:hAnsiTheme="majorEastAsia"/>
          <w:sz w:val="24"/>
          <w:szCs w:val="24"/>
        </w:rPr>
      </w:pPr>
    </w:p>
    <w:p w14:paraId="7DFE3E72" w14:textId="77777777" w:rsidR="008A0CB1" w:rsidRPr="000A02A7" w:rsidRDefault="0090752B" w:rsidP="008A0CB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6120DE">
        <w:rPr>
          <w:rFonts w:asciiTheme="majorEastAsia" w:eastAsiaTheme="majorEastAsia" w:hAnsiTheme="majorEastAsia"/>
          <w:sz w:val="24"/>
          <w:szCs w:val="24"/>
        </w:rPr>
        <w:t>電話番号</w:t>
      </w:r>
      <w:r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90752B">
        <w:rPr>
          <w:rFonts w:asciiTheme="majorEastAsia" w:eastAsiaTheme="majorEastAsia" w:hAnsiTheme="majorEastAsia"/>
          <w:sz w:val="24"/>
          <w:szCs w:val="24"/>
          <w:u w:val="single"/>
        </w:rPr>
        <w:t xml:space="preserve">　　　　　　　　　　　　　　　</w:t>
      </w:r>
      <w:r>
        <w:rPr>
          <w:rFonts w:asciiTheme="majorEastAsia" w:eastAsiaTheme="majorEastAsia" w:hAnsiTheme="majorEastAsia"/>
          <w:sz w:val="24"/>
          <w:szCs w:val="24"/>
        </w:rPr>
        <w:t xml:space="preserve">　　　　</w:t>
      </w:r>
    </w:p>
    <w:p w14:paraId="1DAE8D4F" w14:textId="77777777" w:rsidR="00AF02E7" w:rsidRPr="000A02A7" w:rsidRDefault="00AF02E7" w:rsidP="008A0CB1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14:paraId="4C6FC6C5" w14:textId="77777777" w:rsidR="001E3DD1" w:rsidRPr="000A02A7" w:rsidRDefault="008A0CB1" w:rsidP="008A0CB1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0A02A7">
        <w:rPr>
          <w:rFonts w:asciiTheme="majorEastAsia" w:eastAsiaTheme="majorEastAsia" w:hAnsiTheme="majorEastAsia" w:hint="eastAsia"/>
          <w:sz w:val="24"/>
          <w:szCs w:val="24"/>
        </w:rPr>
        <w:t>＊</w:t>
      </w:r>
      <w:r w:rsidR="00415EDD" w:rsidRPr="000A02A7">
        <w:rPr>
          <w:rFonts w:asciiTheme="majorEastAsia" w:eastAsiaTheme="majorEastAsia" w:hAnsiTheme="majorEastAsia" w:hint="eastAsia"/>
          <w:sz w:val="24"/>
          <w:szCs w:val="24"/>
        </w:rPr>
        <w:t>この用紙を印刷し、ファックスまたは郵送で児童図書館研究会までお申込みください。お電話</w:t>
      </w:r>
      <w:r w:rsidRPr="000A02A7">
        <w:rPr>
          <w:rFonts w:asciiTheme="majorEastAsia" w:eastAsiaTheme="majorEastAsia" w:hAnsiTheme="majorEastAsia" w:hint="eastAsia"/>
          <w:sz w:val="24"/>
          <w:szCs w:val="24"/>
        </w:rPr>
        <w:t>・メール</w:t>
      </w:r>
      <w:r w:rsidR="00415EDD" w:rsidRPr="000A02A7">
        <w:rPr>
          <w:rFonts w:asciiTheme="majorEastAsia" w:eastAsiaTheme="majorEastAsia" w:hAnsiTheme="majorEastAsia" w:hint="eastAsia"/>
          <w:sz w:val="24"/>
          <w:szCs w:val="24"/>
        </w:rPr>
        <w:t>でのご注文も承ります。</w:t>
      </w:r>
    </w:p>
    <w:p w14:paraId="772960CF" w14:textId="77777777" w:rsidR="00415EDD" w:rsidRPr="000A02A7" w:rsidRDefault="00415EDD" w:rsidP="00415EDD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0A02A7">
        <w:rPr>
          <w:rFonts w:asciiTheme="majorEastAsia" w:eastAsiaTheme="majorEastAsia" w:hAnsiTheme="majorEastAsia" w:hint="eastAsia"/>
          <w:sz w:val="24"/>
          <w:szCs w:val="24"/>
        </w:rPr>
        <w:t>送料は、９冊まで有料、１０冊からは無料になります。</w:t>
      </w:r>
    </w:p>
    <w:p w14:paraId="0973DEF6" w14:textId="77777777" w:rsidR="00415EDD" w:rsidRPr="000A02A7" w:rsidRDefault="00415EDD" w:rsidP="00415EDD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0A02A7">
        <w:rPr>
          <w:rFonts w:asciiTheme="majorEastAsia" w:eastAsiaTheme="majorEastAsia" w:hAnsiTheme="majorEastAsia" w:hint="eastAsia"/>
          <w:sz w:val="24"/>
          <w:szCs w:val="24"/>
        </w:rPr>
        <w:t>代金は、品物の到着後、同封の振替用紙で送金してください。</w:t>
      </w:r>
    </w:p>
    <w:p w14:paraId="3D3D3D4A" w14:textId="77777777" w:rsidR="00415EDD" w:rsidRPr="000A02A7" w:rsidRDefault="00415EDD" w:rsidP="00415EDD">
      <w:pPr>
        <w:pStyle w:val="a3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0A02A7">
        <w:rPr>
          <w:rFonts w:asciiTheme="majorEastAsia" w:eastAsiaTheme="majorEastAsia" w:hAnsiTheme="majorEastAsia" w:hint="eastAsia"/>
          <w:sz w:val="24"/>
          <w:szCs w:val="24"/>
        </w:rPr>
        <w:t>事務局員がいるのは、火曜日・金曜日です。（午前１０時～午後４時）</w:t>
      </w:r>
    </w:p>
    <w:p w14:paraId="71650304" w14:textId="77777777" w:rsidR="00415EDD" w:rsidRPr="000A02A7" w:rsidRDefault="00415EDD" w:rsidP="00415EDD">
      <w:pPr>
        <w:rPr>
          <w:rFonts w:asciiTheme="majorEastAsia" w:eastAsiaTheme="majorEastAsia" w:hAnsiTheme="majorEastAsia"/>
          <w:sz w:val="24"/>
          <w:szCs w:val="24"/>
        </w:rPr>
      </w:pPr>
    </w:p>
    <w:p w14:paraId="4B31A710" w14:textId="77777777" w:rsidR="00415EDD" w:rsidRPr="000A02A7" w:rsidRDefault="00415EDD" w:rsidP="00415EDD">
      <w:pPr>
        <w:ind w:left="360"/>
        <w:rPr>
          <w:rFonts w:asciiTheme="majorEastAsia" w:eastAsiaTheme="majorEastAsia" w:hAnsiTheme="majorEastAsia"/>
          <w:sz w:val="24"/>
          <w:szCs w:val="24"/>
        </w:rPr>
      </w:pPr>
      <w:r w:rsidRPr="000A02A7">
        <w:rPr>
          <w:rFonts w:asciiTheme="majorEastAsia" w:eastAsiaTheme="majorEastAsia" w:hAnsiTheme="majorEastAsia" w:hint="eastAsia"/>
          <w:sz w:val="24"/>
          <w:szCs w:val="24"/>
        </w:rPr>
        <w:t>〒105-0004　東京都港区新橋５－９－４－３F</w:t>
      </w:r>
    </w:p>
    <w:p w14:paraId="4AE2FF55" w14:textId="77777777" w:rsidR="00415EDD" w:rsidRPr="000A02A7" w:rsidRDefault="00415EDD" w:rsidP="00415EDD">
      <w:pPr>
        <w:ind w:left="360"/>
        <w:rPr>
          <w:rFonts w:asciiTheme="majorEastAsia" w:eastAsiaTheme="majorEastAsia" w:hAnsiTheme="majorEastAsia"/>
          <w:sz w:val="24"/>
          <w:szCs w:val="24"/>
        </w:rPr>
      </w:pPr>
      <w:r w:rsidRPr="000A02A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児童図書館研究会</w:t>
      </w:r>
    </w:p>
    <w:p w14:paraId="016A36A6" w14:textId="77777777" w:rsidR="00415EDD" w:rsidRPr="000A02A7" w:rsidRDefault="00415EDD" w:rsidP="00415EDD">
      <w:pPr>
        <w:ind w:left="360"/>
        <w:rPr>
          <w:rFonts w:asciiTheme="majorEastAsia" w:eastAsiaTheme="majorEastAsia" w:hAnsiTheme="majorEastAsia"/>
          <w:sz w:val="24"/>
          <w:szCs w:val="24"/>
        </w:rPr>
      </w:pPr>
      <w:r w:rsidRPr="000A02A7">
        <w:rPr>
          <w:rFonts w:asciiTheme="majorEastAsia" w:eastAsiaTheme="majorEastAsia" w:hAnsiTheme="majorEastAsia" w:hint="eastAsia"/>
          <w:sz w:val="24"/>
          <w:szCs w:val="24"/>
        </w:rPr>
        <w:t xml:space="preserve">　　　　　TEL／FAX　０３－３４３１－３４７８</w:t>
      </w:r>
    </w:p>
    <w:p w14:paraId="62BF3ED1" w14:textId="77777777" w:rsidR="00415EDD" w:rsidRPr="000A02A7" w:rsidRDefault="00415EDD" w:rsidP="00415EDD">
      <w:pPr>
        <w:ind w:left="360"/>
        <w:rPr>
          <w:rFonts w:asciiTheme="majorEastAsia" w:eastAsiaTheme="majorEastAsia" w:hAnsiTheme="majorEastAsia"/>
          <w:sz w:val="24"/>
          <w:szCs w:val="24"/>
        </w:rPr>
      </w:pPr>
      <w:r w:rsidRPr="000A02A7">
        <w:rPr>
          <w:rFonts w:asciiTheme="majorEastAsia" w:eastAsiaTheme="majorEastAsia" w:hAnsiTheme="majorEastAsia" w:hint="eastAsia"/>
          <w:sz w:val="24"/>
          <w:szCs w:val="24"/>
        </w:rPr>
        <w:t xml:space="preserve">　　　　　郵便振替　００１８０－８－１４３６８７</w:t>
      </w:r>
    </w:p>
    <w:sectPr w:rsidR="00415EDD" w:rsidRPr="000A02A7" w:rsidSect="0090752B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9B4AE" w14:textId="77777777" w:rsidR="00A6014B" w:rsidRDefault="00A6014B" w:rsidP="001523E6">
      <w:r>
        <w:separator/>
      </w:r>
    </w:p>
  </w:endnote>
  <w:endnote w:type="continuationSeparator" w:id="0">
    <w:p w14:paraId="1F751CE9" w14:textId="77777777" w:rsidR="00A6014B" w:rsidRDefault="00A6014B" w:rsidP="00152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8C717" w14:textId="77777777" w:rsidR="00A6014B" w:rsidRDefault="00A6014B" w:rsidP="001523E6">
      <w:r>
        <w:separator/>
      </w:r>
    </w:p>
  </w:footnote>
  <w:footnote w:type="continuationSeparator" w:id="0">
    <w:p w14:paraId="294A45EF" w14:textId="77777777" w:rsidR="00A6014B" w:rsidRDefault="00A6014B" w:rsidP="00152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974EE"/>
    <w:multiLevelType w:val="hybridMultilevel"/>
    <w:tmpl w:val="222EAFF0"/>
    <w:lvl w:ilvl="0" w:tplc="B800558A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96616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EDD"/>
    <w:rsid w:val="000A02A7"/>
    <w:rsid w:val="001523E6"/>
    <w:rsid w:val="001E3DD1"/>
    <w:rsid w:val="002045BE"/>
    <w:rsid w:val="00222CE4"/>
    <w:rsid w:val="00307634"/>
    <w:rsid w:val="00312DFE"/>
    <w:rsid w:val="003850F0"/>
    <w:rsid w:val="00415EDD"/>
    <w:rsid w:val="004E28FA"/>
    <w:rsid w:val="00532100"/>
    <w:rsid w:val="00547012"/>
    <w:rsid w:val="006120DE"/>
    <w:rsid w:val="00764972"/>
    <w:rsid w:val="007D5294"/>
    <w:rsid w:val="008A0CB1"/>
    <w:rsid w:val="00900544"/>
    <w:rsid w:val="0090752B"/>
    <w:rsid w:val="00A6014B"/>
    <w:rsid w:val="00AF02E7"/>
    <w:rsid w:val="00B840C9"/>
    <w:rsid w:val="00C322FC"/>
    <w:rsid w:val="00C83846"/>
    <w:rsid w:val="00D055FD"/>
    <w:rsid w:val="00FB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C25159"/>
  <w15:docId w15:val="{09A331CF-0724-4A54-90F3-C8591241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8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EDD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1523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523E6"/>
  </w:style>
  <w:style w:type="paragraph" w:styleId="a6">
    <w:name w:val="footer"/>
    <w:basedOn w:val="a"/>
    <w:link w:val="a7"/>
    <w:uiPriority w:val="99"/>
    <w:semiHidden/>
    <w:unhideWhenUsed/>
    <w:rsid w:val="001523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523E6"/>
  </w:style>
  <w:style w:type="paragraph" w:styleId="Web">
    <w:name w:val="Normal (Web)"/>
    <w:basedOn w:val="a"/>
    <w:uiPriority w:val="99"/>
    <w:unhideWhenUsed/>
    <w:rsid w:val="00C838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jitoken</dc:creator>
  <cp:lastModifiedBy>研究会 児童図書館</cp:lastModifiedBy>
  <cp:revision>3</cp:revision>
  <cp:lastPrinted>2015-01-20T06:21:00Z</cp:lastPrinted>
  <dcterms:created xsi:type="dcterms:W3CDTF">2023-02-14T02:10:00Z</dcterms:created>
  <dcterms:modified xsi:type="dcterms:W3CDTF">2023-07-14T04:32:00Z</dcterms:modified>
</cp:coreProperties>
</file>